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D814" w14:textId="77777777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Д Е К Л А Р А Ц И Я </w:t>
      </w:r>
    </w:p>
    <w:p w14:paraId="52825AD8" w14:textId="2E5A8B1F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за съгласие за публикуване на </w:t>
      </w:r>
      <w:r w:rsidR="00D3732D">
        <w:rPr>
          <w:rFonts w:ascii="Times New Roman" w:hAnsi="Times New Roman" w:cs="Times New Roman"/>
          <w:b/>
          <w:bCs/>
          <w:sz w:val="23"/>
          <w:szCs w:val="23"/>
          <w:lang w:val="bg-BG"/>
        </w:rPr>
        <w:t>доклад</w:t>
      </w: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 от колективно научно издание в Онлайн библиотеката за Централна и Източна Европа (Central and Eastern European Online Library – CEEOL) от името на Университета за национално и световно стопанство </w:t>
      </w:r>
    </w:p>
    <w:p w14:paraId="2BB33B68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295F81C2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156810F0" w14:textId="5E8F3CCE" w:rsidR="0007654B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Долуподписаният/ата,..………………………………………………………………………...…………………………………………………………………………………………..……….…………………………...………………………………………………............................................................</w:t>
      </w:r>
      <w:r w:rsidRPr="0007654B">
        <w:rPr>
          <w:rFonts w:ascii="Times New Roman" w:hAnsi="Times New Roman" w:cs="Times New Roman"/>
          <w:i/>
          <w:iCs/>
          <w:sz w:val="20"/>
          <w:szCs w:val="20"/>
          <w:lang w:val="bg-BG"/>
        </w:rPr>
        <w:t>(посочват се името, презимето и фамилията на декларатора и когато е приложимо – академична длъжност, научна степен, степен и форма на обучение, курс, специалност, висше училище или научна организация)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, с ЕГН ..............................................., в качеството ми на автор/съавтор </w:t>
      </w:r>
      <w:r w:rsidRPr="0007654B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(приложимото се подчертава)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на </w:t>
      </w:r>
      <w:r>
        <w:rPr>
          <w:rFonts w:ascii="Times New Roman" w:hAnsi="Times New Roman" w:cs="Times New Roman"/>
          <w:sz w:val="23"/>
          <w:szCs w:val="23"/>
          <w:lang w:val="bg-BG"/>
        </w:rPr>
        <w:t>доклад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със заглавие „</w:t>
      </w:r>
      <w:r w:rsidR="000C20EA">
        <w:rPr>
          <w:rFonts w:ascii="Times New Roman" w:hAnsi="Times New Roman" w:cs="Times New Roman"/>
          <w:sz w:val="23"/>
          <w:szCs w:val="23"/>
          <w:lang w:val="bg-BG"/>
        </w:rPr>
        <w:t>....................................................................</w:t>
      </w:r>
      <w:r w:rsidR="0007654B" w:rsidRPr="003713C7">
        <w:rPr>
          <w:rFonts w:ascii="Times New Roman" w:hAnsi="Times New Roman" w:cs="Times New Roman"/>
          <w:sz w:val="23"/>
          <w:szCs w:val="23"/>
          <w:lang w:val="bg-BG"/>
        </w:rPr>
        <w:t>.......................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.............................</w:t>
      </w:r>
    </w:p>
    <w:p w14:paraId="5DEDEFDC" w14:textId="2306666A" w:rsidR="003713C7" w:rsidRPr="003713C7" w:rsidRDefault="0007654B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.............................</w:t>
      </w:r>
      <w:r>
        <w:rPr>
          <w:rFonts w:ascii="Times New Roman" w:hAnsi="Times New Roman" w:cs="Times New Roman"/>
          <w:sz w:val="23"/>
          <w:szCs w:val="23"/>
          <w:lang w:val="bg-BG"/>
        </w:rPr>
        <w:t>.............................................................................................................................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>.......</w:t>
      </w:r>
      <w:r>
        <w:rPr>
          <w:rFonts w:ascii="Times New Roman" w:hAnsi="Times New Roman" w:cs="Times New Roman"/>
          <w:sz w:val="23"/>
          <w:szCs w:val="23"/>
          <w:lang w:val="bg-BG"/>
        </w:rPr>
        <w:t xml:space="preserve">“ 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>от колективно научно издание (сборник</w:t>
      </w:r>
      <w:r w:rsidR="00A74C69">
        <w:rPr>
          <w:rFonts w:ascii="Times New Roman" w:hAnsi="Times New Roman" w:cs="Times New Roman"/>
          <w:sz w:val="23"/>
          <w:szCs w:val="23"/>
          <w:lang w:val="bg-BG"/>
        </w:rPr>
        <w:t xml:space="preserve"> с доклади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), със заглавие: </w:t>
      </w:r>
      <w:r w:rsidR="003713C7" w:rsidRPr="0007654B">
        <w:rPr>
          <w:rFonts w:ascii="Times New Roman" w:hAnsi="Times New Roman" w:cs="Times New Roman"/>
          <w:b/>
          <w:bCs/>
          <w:sz w:val="23"/>
          <w:szCs w:val="23"/>
          <w:lang w:val="bg-BG"/>
        </w:rPr>
        <w:t>50 години катедра „Икономическа социология“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, на основание чл. 18, ал. 1 и ал. 2 от Закона за авторското право и сродните му права, </w:t>
      </w:r>
    </w:p>
    <w:p w14:paraId="05983B8B" w14:textId="77777777" w:rsid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b/>
          <w:bCs/>
          <w:sz w:val="23"/>
          <w:szCs w:val="23"/>
          <w:lang w:val="bg-BG"/>
        </w:rPr>
      </w:pPr>
    </w:p>
    <w:p w14:paraId="0C17A391" w14:textId="023D52A5" w:rsidR="003713C7" w:rsidRPr="003713C7" w:rsidRDefault="003713C7" w:rsidP="0007654B">
      <w:pPr>
        <w:pStyle w:val="Default"/>
        <w:spacing w:before="120" w:line="340" w:lineRule="exact"/>
        <w:jc w:val="center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b/>
          <w:bCs/>
          <w:sz w:val="23"/>
          <w:szCs w:val="23"/>
          <w:lang w:val="bg-BG"/>
        </w:rPr>
        <w:t xml:space="preserve">Д Е К Л А Р И Р А М: </w:t>
      </w:r>
    </w:p>
    <w:p w14:paraId="3C37E5DE" w14:textId="77777777" w:rsid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01EAA096" w14:textId="6DCAE455" w:rsidR="003713C7" w:rsidRPr="003713C7" w:rsidRDefault="003713C7" w:rsidP="0007654B">
      <w:pPr>
        <w:pStyle w:val="Default"/>
        <w:spacing w:before="12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1. Давам съгласието си за публикуване на горецитиран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 xml:space="preserve">ия доклад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от колективно научно издание </w:t>
      </w:r>
      <w:r w:rsidRPr="003713C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(</w:t>
      </w:r>
      <w:r w:rsidR="00A74C69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>сборник с доклади 50 години катедра „Икономическа социология“</w:t>
      </w:r>
      <w:r w:rsidRPr="003713C7"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  <w:t xml:space="preserve">) 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в Онлайн библиотеката за Централна и Източна Европа (Central and Eastern European Online Library – CEEOL), с </w:t>
      </w:r>
      <w:r w:rsidRPr="0007654B">
        <w:rPr>
          <w:rFonts w:ascii="Times New Roman" w:hAnsi="Times New Roman" w:cs="Times New Roman"/>
          <w:sz w:val="23"/>
          <w:szCs w:val="23"/>
          <w:u w:val="single"/>
          <w:lang w:val="bg-BG"/>
        </w:rPr>
        <w:t>отворен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/платен/смесен достъп. </w:t>
      </w:r>
    </w:p>
    <w:p w14:paraId="211F42BB" w14:textId="77777777" w:rsidR="003713C7" w:rsidRPr="003713C7" w:rsidRDefault="003713C7" w:rsidP="0007654B">
      <w:pPr>
        <w:pStyle w:val="Default"/>
        <w:spacing w:before="120" w:after="100" w:line="340" w:lineRule="exact"/>
        <w:ind w:firstLine="720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2. Давам съгласието си предоставените от мен лични данни да се обработват и съхраняват във връзка с процедурата по т. 1. </w:t>
      </w:r>
    </w:p>
    <w:p w14:paraId="37FAFA98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0595377A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2609C3E9" w14:textId="77777777" w:rsid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</w:p>
    <w:p w14:paraId="474FC82B" w14:textId="2CBAE2E2" w:rsidR="003713C7" w:rsidRPr="003713C7" w:rsidRDefault="003713C7" w:rsidP="0007654B">
      <w:pPr>
        <w:pStyle w:val="Default"/>
        <w:spacing w:before="120" w:line="340" w:lineRule="exact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3713C7">
        <w:rPr>
          <w:rFonts w:ascii="Times New Roman" w:hAnsi="Times New Roman" w:cs="Times New Roman"/>
          <w:sz w:val="23"/>
          <w:szCs w:val="23"/>
          <w:lang w:val="bg-BG"/>
        </w:rPr>
        <w:t>Дата: ………</w:t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>2025 г.</w:t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>
        <w:rPr>
          <w:rFonts w:ascii="Times New Roman" w:hAnsi="Times New Roman" w:cs="Times New Roman"/>
          <w:sz w:val="23"/>
          <w:szCs w:val="23"/>
          <w:lang w:val="bg-BG"/>
        </w:rPr>
        <w:tab/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ab/>
      </w:r>
      <w:r w:rsidR="0007654B">
        <w:rPr>
          <w:rFonts w:ascii="Times New Roman" w:hAnsi="Times New Roman" w:cs="Times New Roman"/>
          <w:sz w:val="23"/>
          <w:szCs w:val="23"/>
          <w:lang w:val="bg-BG"/>
        </w:rPr>
        <w:tab/>
      </w:r>
      <w:r w:rsidRPr="003713C7">
        <w:rPr>
          <w:rFonts w:ascii="Times New Roman" w:hAnsi="Times New Roman" w:cs="Times New Roman"/>
          <w:sz w:val="23"/>
          <w:szCs w:val="23"/>
          <w:lang w:val="bg-BG"/>
        </w:rPr>
        <w:t xml:space="preserve">Декларатор: …………………………… </w:t>
      </w:r>
    </w:p>
    <w:p w14:paraId="34EA59C0" w14:textId="0F0BF5C9" w:rsidR="00AA76E9" w:rsidRPr="003713C7" w:rsidRDefault="0007654B" w:rsidP="0007654B">
      <w:pPr>
        <w:spacing w:before="120" w:line="340" w:lineRule="exact"/>
        <w:ind w:left="5760" w:firstLine="720"/>
        <w:rPr>
          <w:lang w:val="bg-BG"/>
        </w:rPr>
      </w:pPr>
      <w:r>
        <w:rPr>
          <w:rFonts w:ascii="Times New Roman" w:hAnsi="Times New Roman" w:cs="Times New Roman"/>
          <w:sz w:val="23"/>
          <w:szCs w:val="23"/>
          <w:lang w:val="bg-BG"/>
        </w:rPr>
        <w:t xml:space="preserve">        </w:t>
      </w:r>
      <w:r w:rsidR="003713C7" w:rsidRPr="003713C7">
        <w:rPr>
          <w:rFonts w:ascii="Times New Roman" w:hAnsi="Times New Roman" w:cs="Times New Roman"/>
          <w:sz w:val="23"/>
          <w:szCs w:val="23"/>
          <w:lang w:val="bg-BG"/>
        </w:rPr>
        <w:t>(подпис)</w:t>
      </w:r>
    </w:p>
    <w:sectPr w:rsidR="00AA76E9" w:rsidRPr="003713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C7"/>
    <w:rsid w:val="0007654B"/>
    <w:rsid w:val="000C20EA"/>
    <w:rsid w:val="003713C7"/>
    <w:rsid w:val="00507AEA"/>
    <w:rsid w:val="00567809"/>
    <w:rsid w:val="007C38E2"/>
    <w:rsid w:val="008602E3"/>
    <w:rsid w:val="00A74C69"/>
    <w:rsid w:val="00AA76E9"/>
    <w:rsid w:val="00D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1A9D"/>
  <w15:chartTrackingRefBased/>
  <w15:docId w15:val="{3B36BD51-DB2B-458B-93C8-36200D2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3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Todorka Kineva</dc:creator>
  <cp:keywords/>
  <dc:description/>
  <cp:lastModifiedBy>Todorka Kineva</cp:lastModifiedBy>
  <cp:revision>6</cp:revision>
  <dcterms:created xsi:type="dcterms:W3CDTF">2025-01-22T17:59:00Z</dcterms:created>
  <dcterms:modified xsi:type="dcterms:W3CDTF">2025-01-26T21:16:00Z</dcterms:modified>
</cp:coreProperties>
</file>